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72" w:rsidRPr="00B56AC1" w:rsidRDefault="00C56249" w:rsidP="001D2472">
      <w:pPr>
        <w:rPr>
          <w:sz w:val="22"/>
        </w:rPr>
      </w:pPr>
      <w:r w:rsidRPr="00C562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2.4pt;margin-top:.6pt;width:84.6pt;height:22.2pt;flip:x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">
            <v:textbox>
              <w:txbxContent>
                <w:p w:rsidR="008B6284" w:rsidRPr="008B6284" w:rsidRDefault="008B6284">
                  <w:pPr>
                    <w:rPr>
                      <w:b/>
                    </w:rPr>
                  </w:pPr>
                  <w:r w:rsidRPr="008B6284">
                    <w:rPr>
                      <w:b/>
                    </w:rPr>
                    <w:t>Mẫu 4_TĐ</w:t>
                  </w:r>
                </w:p>
              </w:txbxContent>
            </v:textbox>
            <w10:wrap type="square"/>
          </v:shape>
        </w:pict>
      </w:r>
      <w:r w:rsidR="001D2472" w:rsidRPr="006E1ECF">
        <w:t xml:space="preserve">    </w:t>
      </w:r>
      <w:r w:rsidR="008B6284">
        <w:t>TRƯỜNG ĐẠI HỌC CẦN THƠ</w:t>
      </w:r>
      <w:r w:rsidR="001D2472" w:rsidRPr="006E1ECF">
        <w:t xml:space="preserve">     </w:t>
      </w:r>
      <w:r w:rsidR="001D2472" w:rsidRPr="006E1ECF">
        <w:rPr>
          <w:sz w:val="26"/>
        </w:rPr>
        <w:t xml:space="preserve">     </w:t>
      </w:r>
      <w:r w:rsidR="001D2472">
        <w:rPr>
          <w:sz w:val="26"/>
        </w:rPr>
        <w:t xml:space="preserve">    </w:t>
      </w:r>
    </w:p>
    <w:p w:rsidR="001D2472" w:rsidRPr="006E1ECF" w:rsidRDefault="008B6284" w:rsidP="001D2472">
      <w:pPr>
        <w:pStyle w:val="Heading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(ĐƠN VỊ)</w:t>
      </w:r>
      <w:r w:rsidR="001D2472" w:rsidRPr="006E1ECF">
        <w:rPr>
          <w:rFonts w:ascii="Times New Roman" w:hAnsi="Times New Roman"/>
        </w:rPr>
        <w:t xml:space="preserve"> </w:t>
      </w:r>
      <w:r w:rsidR="001D2472" w:rsidRPr="006E1ECF">
        <w:rPr>
          <w:rFonts w:ascii="Times New Roman" w:hAnsi="Times New Roman"/>
        </w:rPr>
        <w:tab/>
      </w:r>
      <w:r w:rsidR="001D2472" w:rsidRPr="006E1ECF">
        <w:rPr>
          <w:rFonts w:ascii="Times New Roman" w:hAnsi="Times New Roman"/>
        </w:rPr>
        <w:tab/>
        <w:t xml:space="preserve">  </w:t>
      </w:r>
    </w:p>
    <w:p w:rsidR="001D2472" w:rsidRPr="006E1ECF" w:rsidRDefault="00C56249" w:rsidP="001D2472">
      <w:pPr>
        <w:rPr>
          <w:sz w:val="26"/>
        </w:rPr>
      </w:pPr>
      <w:r w:rsidRPr="00C56249">
        <w:rPr>
          <w:noProof/>
        </w:rPr>
        <w:pict>
          <v:line id="Straight Connector 1" o:spid="_x0000_s1027" style="position:absolute;z-index:251659264;visibility:visible" from="4.45pt,1.65pt" to="186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it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8pRle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"/>
        </w:pict>
      </w:r>
      <w:r w:rsidR="001D2472" w:rsidRPr="006E1ECF">
        <w:tab/>
      </w:r>
      <w:r w:rsidR="001D2472" w:rsidRPr="006E1ECF">
        <w:tab/>
      </w:r>
      <w:r w:rsidR="001D2472" w:rsidRPr="006E1ECF">
        <w:rPr>
          <w:sz w:val="26"/>
        </w:rPr>
        <w:t xml:space="preserve">           </w:t>
      </w:r>
    </w:p>
    <w:p w:rsidR="001D2472" w:rsidRPr="00EF116E" w:rsidRDefault="001D2472" w:rsidP="001D2472">
      <w:pPr>
        <w:jc w:val="center"/>
        <w:rPr>
          <w:b/>
          <w:bCs/>
          <w:sz w:val="30"/>
          <w:szCs w:val="38"/>
        </w:rPr>
      </w:pPr>
      <w:r>
        <w:rPr>
          <w:b/>
          <w:bCs/>
          <w:sz w:val="30"/>
          <w:szCs w:val="38"/>
        </w:rPr>
        <w:t>BÁO CÁO</w:t>
      </w:r>
    </w:p>
    <w:p w:rsidR="001D2472" w:rsidRDefault="001D2472" w:rsidP="001D2472">
      <w:pPr>
        <w:jc w:val="center"/>
        <w:rPr>
          <w:b/>
          <w:bCs/>
          <w:iCs/>
          <w:sz w:val="28"/>
        </w:rPr>
      </w:pPr>
      <w:r>
        <w:rPr>
          <w:b/>
          <w:bCs/>
          <w:sz w:val="28"/>
          <w:szCs w:val="32"/>
        </w:rPr>
        <w:t>Tóm tắt thành tích cá nhân được đề xuất điển hình tiên tiến</w:t>
      </w:r>
      <w:r w:rsidRPr="001D2472">
        <w:rPr>
          <w:b/>
          <w:bCs/>
          <w:iCs/>
          <w:sz w:val="28"/>
        </w:rPr>
        <w:t xml:space="preserve"> </w:t>
      </w:r>
    </w:p>
    <w:p w:rsidR="001D2472" w:rsidRPr="009C22B0" w:rsidRDefault="001D2472" w:rsidP="001D2472">
      <w:pPr>
        <w:jc w:val="center"/>
        <w:rPr>
          <w:b/>
          <w:bCs/>
          <w:iCs/>
          <w:sz w:val="26"/>
        </w:rPr>
      </w:pPr>
      <w:r>
        <w:rPr>
          <w:b/>
          <w:bCs/>
          <w:iCs/>
          <w:sz w:val="28"/>
        </w:rPr>
        <w:t xml:space="preserve">trong phong trào thi đua “Đổi mới sáng tạo trong dạy và học” </w:t>
      </w:r>
    </w:p>
    <w:p w:rsidR="001D2472" w:rsidRPr="009C22B0" w:rsidRDefault="001D2472" w:rsidP="001D2472">
      <w:pPr>
        <w:jc w:val="center"/>
        <w:rPr>
          <w:b/>
          <w:bCs/>
          <w:iCs/>
          <w:sz w:val="26"/>
        </w:rPr>
      </w:pPr>
      <w:r w:rsidRPr="009C22B0">
        <w:rPr>
          <w:b/>
          <w:bCs/>
          <w:iCs/>
          <w:sz w:val="26"/>
        </w:rPr>
        <w:t>***</w:t>
      </w:r>
    </w:p>
    <w:p w:rsidR="001D2472" w:rsidRDefault="001D2472" w:rsidP="001D2472">
      <w:pPr>
        <w:jc w:val="center"/>
        <w:rPr>
          <w:b/>
          <w:bCs/>
          <w:sz w:val="28"/>
          <w:szCs w:val="32"/>
        </w:rPr>
      </w:pPr>
    </w:p>
    <w:tbl>
      <w:tblPr>
        <w:tblW w:w="1041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410"/>
        <w:gridCol w:w="2693"/>
        <w:gridCol w:w="4678"/>
      </w:tblGrid>
      <w:tr w:rsidR="001D2472" w:rsidTr="008C3AF1">
        <w:trPr>
          <w:cantSplit/>
          <w:trHeight w:val="1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2" w:rsidRPr="006C16D9" w:rsidRDefault="001D2472" w:rsidP="008C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72" w:rsidRPr="00603956" w:rsidRDefault="001D2472" w:rsidP="008C3AF1">
            <w:pPr>
              <w:jc w:val="center"/>
              <w:rPr>
                <w:b/>
                <w:bCs/>
              </w:rPr>
            </w:pPr>
            <w:r w:rsidRPr="00603956">
              <w:rPr>
                <w:b/>
                <w:bCs/>
              </w:rPr>
              <w:t>Họ và tên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72" w:rsidRDefault="001D2472" w:rsidP="008C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Chức vụ/Chức danh</w:t>
            </w:r>
          </w:p>
          <w:p w:rsidR="001D2472" w:rsidRDefault="001D2472" w:rsidP="008C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</w:t>
            </w:r>
          </w:p>
          <w:p w:rsidR="001D2472" w:rsidRDefault="001D2472" w:rsidP="008C3AF1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72" w:rsidRDefault="001D2472" w:rsidP="008C3A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Tóm tắt thành tích</w:t>
            </w:r>
          </w:p>
          <w:p w:rsidR="001D2472" w:rsidRDefault="001D2472" w:rsidP="008C3AF1">
            <w:pPr>
              <w:ind w:firstLine="216"/>
              <w:jc w:val="center"/>
              <w:rPr>
                <w:b/>
                <w:bCs/>
                <w:color w:val="FF0000"/>
              </w:rPr>
            </w:pPr>
            <w:r w:rsidRPr="003A4A48">
              <w:rPr>
                <w:b/>
                <w:bCs/>
                <w:color w:val="FF0000"/>
              </w:rPr>
              <w:t xml:space="preserve">Những đổi mới, sáng tạo trong </w:t>
            </w:r>
            <w:r>
              <w:rPr>
                <w:b/>
                <w:bCs/>
                <w:color w:val="FF0000"/>
              </w:rPr>
              <w:t xml:space="preserve">giảng </w:t>
            </w:r>
            <w:r w:rsidRPr="003A4A48">
              <w:rPr>
                <w:b/>
                <w:bCs/>
                <w:color w:val="FF0000"/>
              </w:rPr>
              <w:t>dạy</w:t>
            </w:r>
            <w:r>
              <w:rPr>
                <w:b/>
                <w:bCs/>
                <w:color w:val="FF0000"/>
              </w:rPr>
              <w:t xml:space="preserve"> và nghiên cứu khoa học</w:t>
            </w:r>
          </w:p>
          <w:p w:rsidR="001D2472" w:rsidRPr="00571564" w:rsidRDefault="001D2472" w:rsidP="008B6284">
            <w:pPr>
              <w:ind w:firstLine="216"/>
              <w:rPr>
                <w:b/>
                <w:bCs/>
                <w:color w:val="FF0000"/>
              </w:rPr>
            </w:pPr>
            <w:r w:rsidRPr="00571564">
              <w:rPr>
                <w:b/>
                <w:i/>
                <w:sz w:val="22"/>
                <w:szCs w:val="22"/>
              </w:rPr>
              <w:t>Các thành tích, sáng kiến từ 2016</w:t>
            </w:r>
            <w:r>
              <w:rPr>
                <w:b/>
                <w:i/>
                <w:sz w:val="22"/>
                <w:szCs w:val="22"/>
              </w:rPr>
              <w:t xml:space="preserve"> đến 20</w:t>
            </w:r>
            <w:r w:rsidR="009951BE"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1D2472" w:rsidTr="008C3AF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2" w:rsidRDefault="001D2472" w:rsidP="008C3AF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2" w:rsidRPr="00603956" w:rsidRDefault="008B6284" w:rsidP="008C3AF1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Ông/bà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2" w:rsidRDefault="001D2472" w:rsidP="008B6284">
            <w:pPr>
              <w:ind w:right="-111"/>
            </w:pPr>
            <w:r>
              <w:t xml:space="preserve">Phó Giáo sư, Tiến sĩ, Giảng viên cao cấp, Khoa </w:t>
            </w:r>
            <w:r w:rsidR="008B6284">
              <w:t>…….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72" w:rsidRPr="008B6284" w:rsidRDefault="001D2472" w:rsidP="008C3AF1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8B6284">
              <w:rPr>
                <w:rFonts w:ascii="Times New Roman" w:hAnsi="Times New Roman"/>
              </w:rPr>
              <w:t>* Về giảng dạy:</w:t>
            </w:r>
          </w:p>
          <w:p w:rsidR="001D2472" w:rsidRDefault="001D2472" w:rsidP="008C3AF1">
            <w:pPr>
              <w:pStyle w:val="ListParagraph"/>
              <w:spacing w:after="0" w:line="240" w:lineRule="auto"/>
              <w:ind w:left="68"/>
              <w:contextualSpacing w:val="0"/>
              <w:jc w:val="both"/>
              <w:rPr>
                <w:rFonts w:ascii="Times New Roman" w:hAnsi="Times New Roman"/>
              </w:rPr>
            </w:pPr>
            <w:r w:rsidRPr="008B6284">
              <w:rPr>
                <w:rFonts w:ascii="Times New Roman" w:hAnsi="Times New Roman"/>
              </w:rPr>
              <w:t xml:space="preserve">* Về nghiên cứu khoa học </w:t>
            </w:r>
            <w:r w:rsidR="00EE7FAA">
              <w:rPr>
                <w:rFonts w:ascii="Times New Roman" w:hAnsi="Times New Roman"/>
              </w:rPr>
              <w:t>và chuyển giao công nghệ</w:t>
            </w:r>
          </w:p>
          <w:p w:rsidR="00EE7FAA" w:rsidRPr="008B6284" w:rsidRDefault="00EE7FAA" w:rsidP="008C3AF1">
            <w:pPr>
              <w:pStyle w:val="ListParagraph"/>
              <w:spacing w:after="0" w:line="240" w:lineRule="auto"/>
              <w:ind w:left="68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Tác động đến người học:</w:t>
            </w:r>
            <w:bookmarkStart w:id="0" w:name="_GoBack"/>
            <w:bookmarkEnd w:id="0"/>
          </w:p>
          <w:p w:rsidR="001D2472" w:rsidRPr="001A0D25" w:rsidRDefault="001D2472" w:rsidP="008C3AF1">
            <w:pPr>
              <w:ind w:firstLine="216"/>
              <w:rPr>
                <w:b/>
                <w:i/>
                <w:u w:val="single"/>
              </w:rPr>
            </w:pPr>
          </w:p>
        </w:tc>
      </w:tr>
    </w:tbl>
    <w:p w:rsidR="008B6284" w:rsidRDefault="008B6284" w:rsidP="001D2472">
      <w:pPr>
        <w:ind w:firstLine="720"/>
        <w:rPr>
          <w:i/>
          <w:u w:val="single"/>
        </w:rPr>
      </w:pPr>
    </w:p>
    <w:p w:rsidR="001D2472" w:rsidRPr="008B6284" w:rsidRDefault="008B6284" w:rsidP="008B6284">
      <w:r>
        <w:t>* Mỗi thành tích gửi kèm minh chứng</w:t>
      </w:r>
      <w:r w:rsidR="009610A6">
        <w:t>, sản phẩm cụ thể</w:t>
      </w:r>
      <w:r w:rsidR="001D2472" w:rsidRPr="008B6284">
        <w:tab/>
      </w:r>
      <w:r w:rsidR="001D2472" w:rsidRPr="008B6284">
        <w:tab/>
      </w:r>
      <w:r w:rsidR="001D2472" w:rsidRPr="008B6284">
        <w:tab/>
      </w:r>
      <w:r w:rsidR="001D2472" w:rsidRPr="008B6284">
        <w:tab/>
      </w:r>
      <w:r w:rsidR="001D2472" w:rsidRPr="008B6284">
        <w:tab/>
      </w:r>
      <w:r w:rsidR="001D2472" w:rsidRPr="008B6284">
        <w:tab/>
      </w:r>
      <w:r w:rsidR="001D2472" w:rsidRPr="008B6284">
        <w:tab/>
      </w:r>
      <w:r w:rsidR="001D2472" w:rsidRPr="008B6284">
        <w:tab/>
      </w:r>
      <w:r w:rsidR="001D2472" w:rsidRPr="008B6284">
        <w:tab/>
      </w:r>
      <w:r w:rsidR="001D2472" w:rsidRPr="008B6284">
        <w:tab/>
      </w:r>
      <w:r w:rsidR="001D2472" w:rsidRPr="008B6284">
        <w:tab/>
      </w:r>
      <w:r w:rsidR="001D2472" w:rsidRPr="008B6284">
        <w:tab/>
        <w:t xml:space="preserve">    </w:t>
      </w:r>
    </w:p>
    <w:p w:rsidR="001D2472" w:rsidRPr="002D7C75" w:rsidRDefault="001D2472" w:rsidP="001D2472">
      <w:pPr>
        <w:ind w:left="142" w:firstLine="1278"/>
        <w:rPr>
          <w:szCs w:val="22"/>
        </w:rPr>
      </w:pPr>
    </w:p>
    <w:p w:rsidR="00B7553D" w:rsidRDefault="00B7553D"/>
    <w:sectPr w:rsidR="00B7553D" w:rsidSect="00C5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DC8"/>
    <w:multiLevelType w:val="hybridMultilevel"/>
    <w:tmpl w:val="FDD2F666"/>
    <w:lvl w:ilvl="0" w:tplc="9E0830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2472"/>
    <w:rsid w:val="001D2472"/>
    <w:rsid w:val="00457BB7"/>
    <w:rsid w:val="007A79ED"/>
    <w:rsid w:val="008B6284"/>
    <w:rsid w:val="009610A6"/>
    <w:rsid w:val="009951BE"/>
    <w:rsid w:val="00B7553D"/>
    <w:rsid w:val="00C56249"/>
    <w:rsid w:val="00EE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2472"/>
    <w:pPr>
      <w:keepNext/>
      <w:jc w:val="center"/>
      <w:outlineLvl w:val="0"/>
    </w:pPr>
    <w:rPr>
      <w:rFonts w:ascii="VNbook-Antiqua" w:hAnsi="VNbook-Antiqu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472"/>
    <w:rPr>
      <w:rFonts w:ascii="VNbook-Antiqua" w:eastAsia="Times New Roman" w:hAnsi="VNbook-Antiqua" w:cs="Times New Roman"/>
      <w:b/>
      <w:sz w:val="28"/>
      <w:szCs w:val="20"/>
    </w:rPr>
  </w:style>
  <w:style w:type="character" w:styleId="Hyperlink">
    <w:name w:val="Hyperlink"/>
    <w:rsid w:val="001D247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D247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D247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1D24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Loan</dc:creator>
  <cp:keywords/>
  <dc:description/>
  <cp:lastModifiedBy>Huu Loi</cp:lastModifiedBy>
  <cp:revision>6</cp:revision>
  <dcterms:created xsi:type="dcterms:W3CDTF">2019-05-15T07:57:00Z</dcterms:created>
  <dcterms:modified xsi:type="dcterms:W3CDTF">2020-05-20T08:36:00Z</dcterms:modified>
</cp:coreProperties>
</file>