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060C" w14:textId="43C8EDF2" w:rsidR="000C7AAD" w:rsidRDefault="00FD43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356D3" wp14:editId="21D1F52B">
                <wp:simplePos x="0" y="0"/>
                <wp:positionH relativeFrom="column">
                  <wp:posOffset>5130165</wp:posOffset>
                </wp:positionH>
                <wp:positionV relativeFrom="paragraph">
                  <wp:posOffset>-384810</wp:posOffset>
                </wp:positionV>
                <wp:extent cx="861060" cy="243840"/>
                <wp:effectExtent l="0" t="0" r="15240" b="22860"/>
                <wp:wrapNone/>
                <wp:docPr id="9267486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1BECE" w14:textId="16D5EA5B" w:rsidR="00FD43DE" w:rsidRPr="00FD43DE" w:rsidRDefault="00FD43DE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spellStart"/>
                            <w:r w:rsidRPr="00FD43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Mẫu</w:t>
                            </w:r>
                            <w:proofErr w:type="spellEnd"/>
                            <w:r w:rsidRPr="00FD43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D43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số</w:t>
                            </w:r>
                            <w:proofErr w:type="spellEnd"/>
                            <w:r w:rsidRPr="00FD43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04a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56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.95pt;margin-top:-30.3pt;width:67.8pt;height:1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" fillcolor="white [3201]" strokeweight=".5pt">
                <v:textbox>
                  <w:txbxContent>
                    <w:p w14:paraId="2BC1BECE" w14:textId="16D5EA5B" w:rsidR="00FD43DE" w:rsidRPr="00FD43DE" w:rsidRDefault="00FD43DE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spellStart"/>
                      <w:r w:rsidRPr="00FD43DE">
                        <w:rPr>
                          <w:rFonts w:ascii="Times New Roman" w:hAnsi="Times New Roman" w:cs="Times New Roman"/>
                          <w:i/>
                          <w:iCs/>
                        </w:rPr>
                        <w:t>Mẫu</w:t>
                      </w:r>
                      <w:proofErr w:type="spellEnd"/>
                      <w:r w:rsidRPr="00FD43DE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D43DE">
                        <w:rPr>
                          <w:rFonts w:ascii="Times New Roman" w:hAnsi="Times New Roman" w:cs="Times New Roman"/>
                          <w:i/>
                          <w:iCs/>
                        </w:rPr>
                        <w:t>số</w:t>
                      </w:r>
                      <w:proofErr w:type="spellEnd"/>
                      <w:r w:rsidRPr="00FD43DE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04a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92E52" wp14:editId="21ACDE55">
                <wp:simplePos x="0" y="0"/>
                <wp:positionH relativeFrom="column">
                  <wp:posOffset>-1905</wp:posOffset>
                </wp:positionH>
                <wp:positionV relativeFrom="paragraph">
                  <wp:posOffset>-41910</wp:posOffset>
                </wp:positionV>
                <wp:extent cx="5993130" cy="9177020"/>
                <wp:effectExtent l="19050" t="19050" r="26670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130" cy="917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38D00" w14:textId="77777777" w:rsidR="00BB6905" w:rsidRPr="00CA19D4" w:rsidRDefault="00BB6905" w:rsidP="006915D3">
                            <w:pPr>
                              <w:spacing w:after="0"/>
                              <w:jc w:val="center"/>
                              <w:rPr>
                                <w:rFonts w:ascii="UTM Avo" w:hAnsi="UTM Avo" w:cs="Arial"/>
                                <w:b/>
                                <w:sz w:val="28"/>
                              </w:rPr>
                            </w:pPr>
                          </w:p>
                          <w:p w14:paraId="65D4F7DD" w14:textId="77777777" w:rsidR="00BB6905" w:rsidRPr="001921C2" w:rsidRDefault="00BB6905" w:rsidP="00691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CỘNG HÒA XÃ HỘI CHỦ NGHĨA VIỆT NAM</w:t>
                            </w:r>
                          </w:p>
                          <w:p w14:paraId="3635C256" w14:textId="77777777" w:rsidR="00BB6905" w:rsidRPr="001921C2" w:rsidRDefault="00BB6905" w:rsidP="00691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Độc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lập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Tự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do –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Hạnh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phúc</w:t>
                            </w:r>
                            <w:proofErr w:type="spellEnd"/>
                          </w:p>
                          <w:p w14:paraId="476D2A0B" w14:textId="77777777" w:rsidR="00BB6905" w:rsidRPr="001921C2" w:rsidRDefault="00BB6905" w:rsidP="00691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41F2C8CE" w14:textId="77777777" w:rsidR="00BB6905" w:rsidRPr="007A3B8E" w:rsidRDefault="00BB6905" w:rsidP="00691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A0E5464" w14:textId="77777777" w:rsidR="00BB6905" w:rsidRPr="00C96A7A" w:rsidRDefault="00BB6905" w:rsidP="00691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96A7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TRƯỜNG ĐẠI HỌC CẦN THƠ</w:t>
                            </w:r>
                          </w:p>
                          <w:p w14:paraId="32C833BB" w14:textId="77777777" w:rsidR="00BB6905" w:rsidRDefault="00BB6905" w:rsidP="006915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7557A3" w14:textId="77777777" w:rsidR="00BB6905" w:rsidRPr="00F775FE" w:rsidRDefault="00BB6905" w:rsidP="006915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FE5BA" w14:textId="77777777" w:rsidR="00BB6905" w:rsidRPr="009556E9" w:rsidRDefault="00BB6905" w:rsidP="00691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556E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HỒ SƠ</w:t>
                            </w:r>
                          </w:p>
                          <w:p w14:paraId="140CDE6C" w14:textId="3ACE584A" w:rsidR="00BB6905" w:rsidRPr="009556E9" w:rsidRDefault="009556E9" w:rsidP="00691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 w:rsidRPr="009556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ĐĂNG KÝ </w:t>
                            </w:r>
                            <w:r w:rsidR="00A272A5" w:rsidRPr="009556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XÉT</w:t>
                            </w:r>
                            <w:r w:rsidR="00BB6905" w:rsidRPr="009556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 THĂNG HẠNG </w:t>
                            </w:r>
                            <w:r w:rsidR="00780E30" w:rsidRPr="009556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GIẢNG </w:t>
                            </w:r>
                            <w:r w:rsidR="00BB6905" w:rsidRPr="009556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VIÊN </w:t>
                            </w:r>
                            <w:r w:rsidR="00186281" w:rsidRPr="009556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CAO CẤP</w:t>
                            </w:r>
                          </w:p>
                          <w:p w14:paraId="4CBDA482" w14:textId="291D2434" w:rsidR="00BB6905" w:rsidRPr="009556E9" w:rsidRDefault="00F909F2" w:rsidP="00691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556E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NĂM 202</w:t>
                            </w:r>
                            <w:r w:rsidR="00A272A5" w:rsidRPr="009556E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25CEFD0" w14:textId="77777777" w:rsidR="00BB6905" w:rsidRDefault="00BB6905" w:rsidP="006915D3">
                            <w:pPr>
                              <w:spacing w:after="0"/>
                              <w:ind w:firstLine="990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268B735" w14:textId="77777777" w:rsidR="00BB6905" w:rsidRDefault="00BB6905" w:rsidP="006915D3">
                            <w:pPr>
                              <w:spacing w:after="0"/>
                              <w:ind w:firstLine="990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6495261" w14:textId="35478182" w:rsidR="00BB6905" w:rsidRPr="001921C2" w:rsidRDefault="00BB6905" w:rsidP="006915D3">
                            <w:pPr>
                              <w:spacing w:after="0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</w:pP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>Họ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>và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>tên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>:</w:t>
                            </w:r>
                            <w:r w:rsidRPr="001921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25EA432F" w14:textId="77777777" w:rsidR="00BB6905" w:rsidRPr="001921C2" w:rsidRDefault="00BB6905" w:rsidP="006915D3">
                            <w:pPr>
                              <w:spacing w:after="0"/>
                              <w:ind w:firstLine="567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Ngày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sinh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:</w:t>
                            </w:r>
                            <w:r w:rsidR="00780E30"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.../.../…</w:t>
                            </w:r>
                          </w:p>
                          <w:p w14:paraId="272023CA" w14:textId="77777777" w:rsidR="00BB6905" w:rsidRPr="001921C2" w:rsidRDefault="00BB6905" w:rsidP="006915D3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ind w:firstLine="567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Đơn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vị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công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tác</w:t>
                            </w:r>
                            <w:proofErr w:type="spellEnd"/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: </w:t>
                            </w:r>
                            <w:r w:rsidR="00780E30"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Khoa……</w:t>
                            </w:r>
                          </w:p>
                          <w:p w14:paraId="15B17A13" w14:textId="4B02F5A8" w:rsidR="00BB6905" w:rsidRPr="00B15F38" w:rsidRDefault="00BB6905" w:rsidP="00B15F3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ind w:firstLine="567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</w:rPr>
                            </w:pPr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ab/>
                            </w:r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ab/>
                            </w:r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ab/>
                            </w:r>
                            <w:r w:rsidRPr="001921C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ab/>
                              <w:t xml:space="preserve">  </w:t>
                            </w:r>
                            <w:r w:rsidR="0095122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 </w:t>
                            </w:r>
                          </w:p>
                          <w:p w14:paraId="54A4DC94" w14:textId="77777777" w:rsidR="00BB6905" w:rsidRDefault="00BB6905" w:rsidP="006915D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39D6A8" w14:textId="77777777" w:rsidR="00BB6905" w:rsidRPr="00582DCA" w:rsidRDefault="00BB6905" w:rsidP="000C01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82D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HỒ SƠ GỒM CÓ:</w:t>
                            </w:r>
                          </w:p>
                          <w:p w14:paraId="51ECD6A1" w14:textId="75275867" w:rsidR="00BB6905" w:rsidRPr="00582DCA" w:rsidRDefault="0084584C" w:rsidP="000C01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</w:pPr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BB6905"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Sơ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yếu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lý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lịch</w:t>
                            </w:r>
                            <w:proofErr w:type="spellEnd"/>
                          </w:p>
                          <w:p w14:paraId="05F2B20A" w14:textId="287197CB" w:rsidR="00BB6905" w:rsidRPr="00582DCA" w:rsidRDefault="0084584C" w:rsidP="000C01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</w:pPr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BB6905"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Bản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nhận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xét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đánh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giá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viên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chức</w:t>
                            </w:r>
                            <w:proofErr w:type="spellEnd"/>
                          </w:p>
                          <w:p w14:paraId="574BE108" w14:textId="53D291E5" w:rsidR="00FD43DE" w:rsidRDefault="0084584C" w:rsidP="000C01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</w:pPr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BB6905"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Bản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sao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văn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bằng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chứng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chỉ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Hlk198544845"/>
                            <w:r w:rsidR="00FD43DE" w:rsidRP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(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liệt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kê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các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văn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bằng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chứng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chỉ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kèm</w:t>
                            </w:r>
                            <w:proofErr w:type="spellEnd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theo</w:t>
                            </w:r>
                            <w:proofErr w:type="spellEnd"/>
                            <w:r w:rsidR="00FD43DE" w:rsidRPr="00FD43D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)</w:t>
                            </w:r>
                            <w:bookmarkEnd w:id="0"/>
                          </w:p>
                          <w:p w14:paraId="43B3C40D" w14:textId="3D985E36" w:rsidR="0084584C" w:rsidRPr="00FD43DE" w:rsidRDefault="0084584C" w:rsidP="000C01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</w:pPr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BB6905"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Bản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kê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các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công</w:t>
                            </w:r>
                            <w:proofErr w:type="spellEnd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82DCA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trình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2E52" id="Rectangle 5" o:spid="_x0000_s1027" style="position:absolute;margin-left:-.15pt;margin-top:-3.3pt;width:471.9pt;height:7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" strokeweight="3pt">
                <v:textbox>
                  <w:txbxContent>
                    <w:p w14:paraId="03D38D00" w14:textId="77777777" w:rsidR="00BB6905" w:rsidRPr="00CA19D4" w:rsidRDefault="00BB6905" w:rsidP="006915D3">
                      <w:pPr>
                        <w:spacing w:after="0"/>
                        <w:jc w:val="center"/>
                        <w:rPr>
                          <w:rFonts w:ascii="UTM Avo" w:hAnsi="UTM Avo" w:cs="Arial"/>
                          <w:b/>
                          <w:sz w:val="28"/>
                        </w:rPr>
                      </w:pPr>
                    </w:p>
                    <w:p w14:paraId="65D4F7DD" w14:textId="77777777" w:rsidR="00BB6905" w:rsidRPr="001921C2" w:rsidRDefault="00BB6905" w:rsidP="00691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CỘNG HÒA XÃ HỘI CHỦ NGHĨA VIỆT NAM</w:t>
                      </w:r>
                    </w:p>
                    <w:p w14:paraId="3635C256" w14:textId="77777777" w:rsidR="00BB6905" w:rsidRPr="001921C2" w:rsidRDefault="00BB6905" w:rsidP="00691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Độc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lập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–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Tự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do –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Hạnh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phúc</w:t>
                      </w:r>
                      <w:proofErr w:type="spellEnd"/>
                    </w:p>
                    <w:p w14:paraId="476D2A0B" w14:textId="77777777" w:rsidR="00BB6905" w:rsidRPr="001921C2" w:rsidRDefault="00BB6905" w:rsidP="00691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14:paraId="41F2C8CE" w14:textId="77777777" w:rsidR="00BB6905" w:rsidRPr="007A3B8E" w:rsidRDefault="00BB6905" w:rsidP="006915D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A0E5464" w14:textId="77777777" w:rsidR="00BB6905" w:rsidRPr="00C96A7A" w:rsidRDefault="00BB6905" w:rsidP="00691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96A7A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TRƯỜNG ĐẠI HỌC CẦN THƠ</w:t>
                      </w:r>
                    </w:p>
                    <w:p w14:paraId="32C833BB" w14:textId="77777777" w:rsidR="00BB6905" w:rsidRDefault="00BB6905" w:rsidP="006915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57557A3" w14:textId="77777777" w:rsidR="00BB6905" w:rsidRPr="00F775FE" w:rsidRDefault="00BB6905" w:rsidP="006915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1AFE5BA" w14:textId="77777777" w:rsidR="00BB6905" w:rsidRPr="009556E9" w:rsidRDefault="00BB6905" w:rsidP="00691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9556E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HỒ SƠ</w:t>
                      </w:r>
                    </w:p>
                    <w:p w14:paraId="140CDE6C" w14:textId="3ACE584A" w:rsidR="00BB6905" w:rsidRPr="009556E9" w:rsidRDefault="009556E9" w:rsidP="00691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 w:rsidRPr="009556E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ĐĂNG KÝ </w:t>
                      </w:r>
                      <w:r w:rsidR="00A272A5" w:rsidRPr="009556E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XÉT</w:t>
                      </w:r>
                      <w:r w:rsidR="00BB6905" w:rsidRPr="009556E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 THĂNG HẠNG </w:t>
                      </w:r>
                      <w:r w:rsidR="00780E30" w:rsidRPr="009556E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GIẢNG </w:t>
                      </w:r>
                      <w:r w:rsidR="00BB6905" w:rsidRPr="009556E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VIÊN </w:t>
                      </w:r>
                      <w:r w:rsidR="00186281" w:rsidRPr="009556E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CAO CẤP</w:t>
                      </w:r>
                    </w:p>
                    <w:p w14:paraId="4CBDA482" w14:textId="291D2434" w:rsidR="00BB6905" w:rsidRPr="009556E9" w:rsidRDefault="00F909F2" w:rsidP="00691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556E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NĂM 202</w:t>
                      </w:r>
                      <w:r w:rsidR="00A272A5" w:rsidRPr="009556E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</w:t>
                      </w:r>
                    </w:p>
                    <w:p w14:paraId="225CEFD0" w14:textId="77777777" w:rsidR="00BB6905" w:rsidRDefault="00BB6905" w:rsidP="006915D3">
                      <w:pPr>
                        <w:spacing w:after="0"/>
                        <w:ind w:firstLine="990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268B735" w14:textId="77777777" w:rsidR="00BB6905" w:rsidRDefault="00BB6905" w:rsidP="006915D3">
                      <w:pPr>
                        <w:spacing w:after="0"/>
                        <w:ind w:firstLine="990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6495261" w14:textId="35478182" w:rsidR="00BB6905" w:rsidRPr="001921C2" w:rsidRDefault="00BB6905" w:rsidP="006915D3">
                      <w:pPr>
                        <w:spacing w:after="0"/>
                        <w:ind w:firstLine="567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</w:pP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>Họ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>và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>tên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>:</w:t>
                      </w:r>
                      <w:r w:rsidRPr="001921C2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 </w:t>
                      </w:r>
                    </w:p>
                    <w:p w14:paraId="25EA432F" w14:textId="77777777" w:rsidR="00BB6905" w:rsidRPr="001921C2" w:rsidRDefault="00BB6905" w:rsidP="006915D3">
                      <w:pPr>
                        <w:spacing w:after="0"/>
                        <w:ind w:firstLine="567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>Ngày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>sinh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>:</w:t>
                      </w:r>
                      <w:r w:rsidR="00780E30" w:rsidRPr="001921C2">
                        <w:rPr>
                          <w:rFonts w:ascii="Times New Roman" w:hAnsi="Times New Roman" w:cs="Times New Roman"/>
                          <w:sz w:val="40"/>
                        </w:rPr>
                        <w:t xml:space="preserve"> .../.../…</w:t>
                      </w:r>
                    </w:p>
                    <w:p w14:paraId="272023CA" w14:textId="77777777" w:rsidR="00BB6905" w:rsidRPr="001921C2" w:rsidRDefault="00BB6905" w:rsidP="006915D3">
                      <w:pPr>
                        <w:pBdr>
                          <w:bottom w:val="single" w:sz="12" w:space="1" w:color="auto"/>
                        </w:pBdr>
                        <w:spacing w:after="0"/>
                        <w:ind w:firstLine="567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>Đơn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>vị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>công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proofErr w:type="spellStart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>tác</w:t>
                      </w:r>
                      <w:proofErr w:type="spellEnd"/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 xml:space="preserve">: </w:t>
                      </w:r>
                      <w:r w:rsidR="00780E30" w:rsidRPr="001921C2">
                        <w:rPr>
                          <w:rFonts w:ascii="Times New Roman" w:hAnsi="Times New Roman" w:cs="Times New Roman"/>
                          <w:sz w:val="40"/>
                        </w:rPr>
                        <w:t>Khoa……</w:t>
                      </w:r>
                    </w:p>
                    <w:p w14:paraId="15B17A13" w14:textId="4B02F5A8" w:rsidR="00BB6905" w:rsidRPr="00B15F38" w:rsidRDefault="00BB6905" w:rsidP="00B15F38">
                      <w:pPr>
                        <w:pBdr>
                          <w:bottom w:val="single" w:sz="12" w:space="1" w:color="auto"/>
                        </w:pBdr>
                        <w:spacing w:after="0"/>
                        <w:ind w:firstLine="567"/>
                        <w:rPr>
                          <w:rFonts w:ascii="Times New Roman" w:hAnsi="Times New Roman" w:cs="Times New Roman"/>
                          <w:bCs/>
                          <w:sz w:val="40"/>
                        </w:rPr>
                      </w:pPr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ab/>
                      </w:r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ab/>
                      </w:r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ab/>
                      </w:r>
                      <w:r w:rsidRPr="001921C2">
                        <w:rPr>
                          <w:rFonts w:ascii="Times New Roman" w:hAnsi="Times New Roman" w:cs="Times New Roman"/>
                          <w:sz w:val="40"/>
                        </w:rPr>
                        <w:tab/>
                        <w:t xml:space="preserve">  </w:t>
                      </w:r>
                      <w:r w:rsidR="00951221">
                        <w:rPr>
                          <w:rFonts w:ascii="Times New Roman" w:hAnsi="Times New Roman" w:cs="Times New Roman"/>
                          <w:sz w:val="40"/>
                        </w:rPr>
                        <w:t xml:space="preserve">  </w:t>
                      </w:r>
                    </w:p>
                    <w:p w14:paraId="54A4DC94" w14:textId="77777777" w:rsidR="00BB6905" w:rsidRDefault="00BB6905" w:rsidP="006915D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C39D6A8" w14:textId="77777777" w:rsidR="00BB6905" w:rsidRPr="00582DCA" w:rsidRDefault="00BB6905" w:rsidP="000C01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82D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HỒ SƠ GỒM CÓ:</w:t>
                      </w:r>
                    </w:p>
                    <w:p w14:paraId="51ECD6A1" w14:textId="75275867" w:rsidR="00BB6905" w:rsidRPr="00582DCA" w:rsidRDefault="0084584C" w:rsidP="000C01F8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</w:pPr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BB6905"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Sơ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yếu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lý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lịch</w:t>
                      </w:r>
                      <w:proofErr w:type="spellEnd"/>
                    </w:p>
                    <w:p w14:paraId="05F2B20A" w14:textId="287197CB" w:rsidR="00BB6905" w:rsidRPr="00582DCA" w:rsidRDefault="0084584C" w:rsidP="000C01F8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</w:pPr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BB6905"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Bản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nhận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xét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đánh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giá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viên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chức</w:t>
                      </w:r>
                      <w:proofErr w:type="spellEnd"/>
                    </w:p>
                    <w:p w14:paraId="574BE108" w14:textId="53D291E5" w:rsidR="00FD43DE" w:rsidRDefault="0084584C" w:rsidP="000C01F8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</w:pPr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BB6905"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Bản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sao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văn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bằng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chứng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chỉ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bookmarkStart w:id="1" w:name="_Hlk198544845"/>
                      <w:r w:rsidR="00FD43DE" w:rsidRP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(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liệt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kê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văn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bằng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chứng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chỉ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kèm</w:t>
                      </w:r>
                      <w:proofErr w:type="spellEnd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theo</w:t>
                      </w:r>
                      <w:proofErr w:type="spellEnd"/>
                      <w:r w:rsidR="00FD43DE" w:rsidRPr="00FD43D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36"/>
                          <w:szCs w:val="36"/>
                        </w:rPr>
                        <w:t>)</w:t>
                      </w:r>
                      <w:bookmarkEnd w:id="1"/>
                    </w:p>
                    <w:p w14:paraId="43B3C40D" w14:textId="3D985E36" w:rsidR="0084584C" w:rsidRPr="00FD43DE" w:rsidRDefault="0084584C" w:rsidP="000C01F8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</w:pPr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BB6905"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Bản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kê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công</w:t>
                      </w:r>
                      <w:proofErr w:type="spellEnd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82DCA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trình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56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A810" wp14:editId="539591BB">
                <wp:simplePos x="0" y="0"/>
                <wp:positionH relativeFrom="column">
                  <wp:posOffset>1876425</wp:posOffset>
                </wp:positionH>
                <wp:positionV relativeFrom="paragraph">
                  <wp:posOffset>468630</wp:posOffset>
                </wp:positionV>
                <wp:extent cx="226314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0EFD4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75pt,36.9pt" to="325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sectPr w:rsidR="000C7AAD" w:rsidSect="00FD43DE">
      <w:pgSz w:w="11907" w:h="16840" w:code="9"/>
      <w:pgMar w:top="1134" w:right="1134" w:bottom="1134" w:left="1701" w:header="284" w:footer="284" w:gutter="0"/>
      <w:paperSrc w:first="7" w:other="7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D3"/>
    <w:rsid w:val="000A414E"/>
    <w:rsid w:val="000C01F8"/>
    <w:rsid w:val="000C7AAD"/>
    <w:rsid w:val="001633ED"/>
    <w:rsid w:val="00186281"/>
    <w:rsid w:val="001921C2"/>
    <w:rsid w:val="0025453B"/>
    <w:rsid w:val="00345100"/>
    <w:rsid w:val="003568E6"/>
    <w:rsid w:val="00421858"/>
    <w:rsid w:val="004471FC"/>
    <w:rsid w:val="00480BD5"/>
    <w:rsid w:val="00575503"/>
    <w:rsid w:val="00582DCA"/>
    <w:rsid w:val="006533B0"/>
    <w:rsid w:val="006915D3"/>
    <w:rsid w:val="006C5623"/>
    <w:rsid w:val="006D2687"/>
    <w:rsid w:val="0070047B"/>
    <w:rsid w:val="00720977"/>
    <w:rsid w:val="00722CC8"/>
    <w:rsid w:val="00780E30"/>
    <w:rsid w:val="0084584C"/>
    <w:rsid w:val="00951221"/>
    <w:rsid w:val="009556E9"/>
    <w:rsid w:val="00A21EAC"/>
    <w:rsid w:val="00A272A5"/>
    <w:rsid w:val="00A74D55"/>
    <w:rsid w:val="00A9717B"/>
    <w:rsid w:val="00AC47C0"/>
    <w:rsid w:val="00AE7CD6"/>
    <w:rsid w:val="00B15F38"/>
    <w:rsid w:val="00B25AF1"/>
    <w:rsid w:val="00B52001"/>
    <w:rsid w:val="00BB6905"/>
    <w:rsid w:val="00BC7FDF"/>
    <w:rsid w:val="00BF194E"/>
    <w:rsid w:val="00C1780A"/>
    <w:rsid w:val="00C55747"/>
    <w:rsid w:val="00C96A7A"/>
    <w:rsid w:val="00CA19D4"/>
    <w:rsid w:val="00D82ADA"/>
    <w:rsid w:val="00DE34C9"/>
    <w:rsid w:val="00E871E2"/>
    <w:rsid w:val="00F775FE"/>
    <w:rsid w:val="00F909F2"/>
    <w:rsid w:val="00FD43D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BCFA"/>
  <w15:chartTrackingRefBased/>
  <w15:docId w15:val="{24CB8EF8-701C-45F6-9353-D0C75F05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Ty</dc:creator>
  <cp:keywords/>
  <dc:description/>
  <cp:lastModifiedBy>Admin</cp:lastModifiedBy>
  <cp:revision>6</cp:revision>
  <cp:lastPrinted>2025-05-19T02:37:00Z</cp:lastPrinted>
  <dcterms:created xsi:type="dcterms:W3CDTF">2025-05-15T08:18:00Z</dcterms:created>
  <dcterms:modified xsi:type="dcterms:W3CDTF">2025-05-19T04:02:00Z</dcterms:modified>
</cp:coreProperties>
</file>